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夹江农副供销有限公司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2020年07月06日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2020年07月07日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2020年07月07日</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B677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2020-07-01T12:48:09Z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