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北京亚北时代科技有限公司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20069-2025-Q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2025年01月19日 上午至2025年01月19日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2025-01-16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北京亚北时代科技有限公司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