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江苏邦启安网络科技有限公司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20060-2025-EO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8:30:00上午至2025-02-13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江苏邦启安网络科技有限公司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