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夹江农副供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29.07.01;29.07.09;31.04.01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07.01;29.07.09;31.04.01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07.01;29.07.09;31.04.01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