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萨曼莎贸易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6 8:30:00上午至2025-01-16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裕华区和平东路618号沁香园3-1-130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裕华区和平东路618号沁香园3-1-130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7日 上午至2025年01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