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北京利洁源水处理设备有限公司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李雅静，刘园园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2025-01-17 14:00:00上午至2025-01-17 18:00:00下午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北京市石景山区古盛路36号院2号楼10层1001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北京市门头沟区龙泉镇三家店东坟新村龙泉乳品厂内</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2025年01月19日 上午至2025年01月20日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