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10027-2025-QEO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河北海镘电力科技有限公司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Q:19.09.02</w:t>
            </w:r>
          </w:p>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2025年01月18日 上午至2025年01月20日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河北省石家庄市栾城区于底村永盛街68号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河北省石家庄市栾城区于底村永盛街68号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