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威海新泓联转印材料科技有限公司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姜永彬</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2025-02-10 8:30:00上午至2025-02-10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山东省威海市乳山市经济开发区潮州路70号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山东省威海市乳山市胜利街 50 号院内三楼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2025年02月11日 上午至2025年02月11日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