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成都福禄泰安全技术有限公司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2025年02月12日 上午至2025年02月16日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2025-02-10 8:30:00上午至2025-02-10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成都福禄泰安全技术有限公司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