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成都福禄泰安全技术有限公司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2025-02-10 8:30:00上午至2025-02-10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成都崇州经济开发区华业路141号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成都崇州经济开发区华业路141号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2025年02月12日 上午至2025年02月16日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