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上海海恒机电仪表股份有限公司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2025-02-12 8:30:00上午至2025-02-12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陈丽丹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