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昱垠科技有限公司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王冰，黄朝星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2025-01-17 8:30:00上午至2025-01-17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北京市丰台区南四环西路188号十七区18号楼2层202-167号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北京市朝阳区光华路15号院4号楼2206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2025年01月18日 上午至2025年01月18日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