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中山俫佰生物技术有限公司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21481-2025-QEO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中山市南朗翠亨新区和清路10号中山生命科学园11号楼五楼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中山市南朗翠亨新区和清路10号中山生命科学园11号楼五楼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董珂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13647480258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bd@lab-bio.com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2025年10月13日 08:30至2025年10月13日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E:实验动物检验检测所涉及场所的相关环境管理活动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Q:实验动物检验检测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O:实验动物检验检测所涉及场所的相关职业健康安全管理活动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E:34.02.00,Q:34.02.00,O:34.02.00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2023-N1EMS-3219448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13907930788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13907930788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13907930788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2261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伍光华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6601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