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瑞途汽车系统有限公司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21672-2025-QEO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2022-N1EMS-2258213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2022-N1QMS-2258213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2025年11月06日 08:30至2025年11月08日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0420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