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瑞途汽车系统有限公司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5647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