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瑞途汽车系统有限公司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21672-2025-QEO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太仓市浏河镇北海路123号3号楼4楼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江苏省太仓市浏河镇北海路123号3号楼1-2楼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施登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18957768209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rato_sz@126.com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2025年11月06日 08:30至2025年11月08日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5.0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E:注塑件的生产所涉及场所的相关环境管理活动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Q:注塑件的生产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O:注塑件的生产所涉及场所的相关职业健康安全管理活动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E:22.03.02,Q:22.03.02,O:22.03.02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张磊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2022-N1EMS-2258213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22.03.02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17555787558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2022-N1QMS-2258213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22.03.02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17555787558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2023-N1OHSMS-2258213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22.03.02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17555787558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2025-N1QMS-1411658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19052581805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2025-N1EMS-1411658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19052581805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2025-N1OHSMS-1411658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19052581805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077906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8115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