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成都虹天门包装材料有限公司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0032-2023-Q-2025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2025年01月16日 上午至2025年01月16日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成都虹天门包装材料有限公司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