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沧州旭隆化工有限公司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9:00:00上午至2025-01-16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