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沧州旭隆化工有限公司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赵艳敏，贾玉琴，陈文阁，霍建竹，杨园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