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注安安全工程师事务所（普通合伙）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4日 上午至2025年0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