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汉注安安全工程师事务所（普通合伙）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4日 上午至2025年01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