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陕西兴毅源商贸有限公司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王蓓蓓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2025年01月14日 上午至2025年01月14日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杨姣姣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