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20042-2025-Q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北京辰安必晟科技有限公司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岳艳玲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91110119MA04FRBKX7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北京辰安必晟科技有限公司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北京市延庆区中关村延庆园东环路2号楼1287室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北京市海淀区成府路45号中关村智造大街F座一层西侧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电子元器件、仪器仪表的销售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北京辰安必晟科技有限公司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北京市延庆区中关村延庆园东环路2号楼1287室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北京市海淀区成府路45号中关村智造大街F座一层西侧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电子元器件、仪器仪表的销售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