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河北旭光仓储设备有限公司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2025年01月14日 上午至2025年01月16日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白经理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