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山东广益恒升降机械有限公司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91370181MA3F98T95C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山东广益恒升降机械有限公司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Q:家用电梯生产（资质许可除外）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山东广益恒升降机械有限公司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山东省济南市章丘区刁镇街道辛寨一村村东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Q:家用电梯生产（资质许可除外）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430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