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山东广益恒升降机械有限公司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辛学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15763208252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576597916@qq.com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Q:家用电梯生产（资质许可除外）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300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40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