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世纪东方数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7日 上午至2025年0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映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