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世纪东方数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7日 上午至2025年01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映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