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新疆宏鼎盛餐饮管理有限公司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2025年01月16日 下午至2025年01月19日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赵晓燕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