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河北德智安电子科技有限公司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鲍阳阳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2025年01月18日 上午至2025年01月19日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师力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