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陕西智飞旺天科技发展有限公司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2025-01-13 8:30:00上午至2025-01-13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陕西省西咸新区沣西新城天元路1366号秦创原翱翔大厦0701室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陕西省西咸新区沣西新城天元路1366号秦创原翱翔大厦0701室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2025年01月15日 上午至2025年01月16日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