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成都伟瑞固科技有限责任公司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2025年01月14日 上午至2025年01月14日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张建强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