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3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蓝宇飞扬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064961687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蓝宇飞扬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龙岗区龙城街道吉祥社区龙岗大道2286-2292号B7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龙岗区龙城街道吉祥社区龙岗大道2286-2292号B7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蓝宇飞扬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龙岗区龙城街道吉祥社区龙岗大道2286-2292号B7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龙岗区龙城街道吉祥社区龙岗大道2286-2292号B7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