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湖南森江智保科技有限责任公司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20009-2025-Q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2025年01月12日 上午至2025年01月12日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2025-01-11 8:00:00上午至2025-01-11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湖南森江智保科技有限责任公司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