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正定县嘉烨福餐饮管理有限公司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13:30:00上午至2025-01-13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