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成都市龙泉驿区十陵禽业合作社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1285-2022-QEO-2025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成都市龙泉驿区十陵禽业合作社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