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成都市龙泉驿区十陵禽业合作社</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胡帅</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