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青和电力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徐红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7 9:00:00下午至2025-01-1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任丘市经济技术开发区石化路与泰山道交叉口西1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任丘市经济技术开发区石化路与泰山道交叉口西1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8日 下午至2025年01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