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阿自倍尔仪表(大连)有限公司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30761-2023-2025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30761-2023-2025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阿自倍尔仪表(大连)有限公司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姚金凤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ISC-2024-1728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