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广州来鑫净化科技有限公司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0304-2020-Q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龚璇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2019-N1QMS-1222833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