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深圳列拓科技有限公司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91440300MA5GJLFY59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深圳列拓科技有限公司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深圳市光明区凤凰街道东坑社区科能路中集低轨卫星物联网产业园A座901-1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深圳市光明区凤凰街道东坑社区科能路中集低轨卫星物联网产业园A座901-1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集成电路芯片设计与销售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深圳列拓科技有限公司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深圳市光明区凤凰街道东坑社区科能路中集低轨卫星物联网产业园A座901-1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深圳市光明区凤凰街道东坑社区科能路中集低轨卫星物联网产业园A座901-1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集成电路芯片设计与销售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