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深圳列拓科技有限公司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罗芳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深圳市光明区凤凰街道东坑社区科能路中集低轨卫星物联网产业园A座901-1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深圳市光明区凤凰街道东坑社区科能路中集低轨卫星物联网产业园A座901-1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