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0D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B2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A11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D563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深圳市华渊压缩机有限公司</w:t>
            </w:r>
            <w:bookmarkEnd w:id="0"/>
          </w:p>
        </w:tc>
        <w:tc>
          <w:tcPr>
            <w:tcW w:w="1134" w:type="dxa"/>
            <w:vAlign w:val="center"/>
          </w:tcPr>
          <w:p w14:paraId="67FEC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B770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10005-2025-EnMs</w:t>
            </w:r>
            <w:bookmarkEnd w:id="1"/>
          </w:p>
        </w:tc>
      </w:tr>
      <w:tr w14:paraId="1C30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8CB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F599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深圳市龙岗区平湖街道山厦社区融悦大厦2栋1206</w:t>
            </w:r>
            <w:bookmarkEnd w:id="2"/>
          </w:p>
        </w:tc>
      </w:tr>
      <w:tr w14:paraId="01771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8D5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2B4B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广东省深圳市龙岗区平湖街道山厦社区融悦大厦2栋1206</w:t>
            </w:r>
            <w:bookmarkEnd w:id="3"/>
          </w:p>
        </w:tc>
      </w:tr>
      <w:tr w14:paraId="182D9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0D3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EE19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王秀平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C3E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F189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13924670281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223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68CA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0755-25857048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4DF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88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E55D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5092B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211C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D72E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F954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0EC3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D88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7D1B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7489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5EEEF7">
            <w:pPr>
              <w:rPr>
                <w:sz w:val="21"/>
                <w:szCs w:val="21"/>
              </w:rPr>
            </w:pPr>
          </w:p>
        </w:tc>
      </w:tr>
      <w:tr w14:paraId="394CE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286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DED9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上午至2025年01月1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48B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9748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2402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51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3AB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D134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6F0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E616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D764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2C9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8E9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08B1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DF0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CA1B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AD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70E3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E5BC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46D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0F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5C88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A8C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FF5D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9774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342BF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EC3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716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455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164A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91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FEAD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C469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9C3E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4048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3BD0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D3E8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F67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8C4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2B44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bookmarkStart w:id="31" w:name="_GoBack"/>
            <w:bookmarkEnd w:id="31"/>
            <w:r>
              <w:rPr>
                <w:sz w:val="21"/>
                <w:szCs w:val="21"/>
              </w:rPr>
              <w:t>压缩机的设计和销售所涉及的能源管理活动</w:t>
            </w:r>
            <w:bookmarkEnd w:id="26"/>
          </w:p>
        </w:tc>
      </w:tr>
      <w:tr w14:paraId="10B85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2B0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01B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2.7;2.9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9172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8FD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FDC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23DF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EA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3B3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FFDD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E051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A69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364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CA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334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F46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ABA7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FE92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EFD0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9FDC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0F9D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2AF9E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A750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5D02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D09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F97F1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ECA3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23E1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F393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3D4CEA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964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29C5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11D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EF764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35A6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秦莎莎</w:t>
            </w:r>
          </w:p>
        </w:tc>
        <w:tc>
          <w:tcPr>
            <w:tcW w:w="850" w:type="dxa"/>
            <w:vAlign w:val="center"/>
          </w:tcPr>
          <w:p w14:paraId="197FD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A77F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411222198005233560</w:t>
            </w:r>
          </w:p>
          <w:p w14:paraId="77A75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维正知识产权科技有限公司</w:t>
            </w:r>
          </w:p>
        </w:tc>
        <w:tc>
          <w:tcPr>
            <w:tcW w:w="3684" w:type="dxa"/>
            <w:gridSpan w:val="9"/>
            <w:vAlign w:val="center"/>
          </w:tcPr>
          <w:p w14:paraId="40B4F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68C3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13725520057</w:t>
            </w:r>
          </w:p>
        </w:tc>
      </w:tr>
      <w:tr w14:paraId="77DD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EF5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2D00A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377C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3E90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FF69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6A9F4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3AFCBA">
            <w:pPr>
              <w:rPr>
                <w:sz w:val="21"/>
                <w:szCs w:val="21"/>
              </w:rPr>
            </w:pPr>
          </w:p>
          <w:p w14:paraId="1244C96F">
            <w:pPr>
              <w:rPr>
                <w:sz w:val="21"/>
                <w:szCs w:val="21"/>
              </w:rPr>
            </w:pPr>
          </w:p>
          <w:p w14:paraId="1112AD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C8D7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E8F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8A56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ECBA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C0BE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11E9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2F9C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D10F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4ECF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997C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ADC2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DD7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82E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933A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197621">
      <w:pPr>
        <w:pStyle w:val="2"/>
      </w:pPr>
    </w:p>
    <w:p w14:paraId="7B9B0D86">
      <w:pPr>
        <w:pStyle w:val="2"/>
      </w:pPr>
    </w:p>
    <w:p w14:paraId="7BE22530">
      <w:pPr>
        <w:pStyle w:val="2"/>
      </w:pPr>
    </w:p>
    <w:p w14:paraId="45EC7008">
      <w:pPr>
        <w:pStyle w:val="2"/>
      </w:pPr>
    </w:p>
    <w:p w14:paraId="646E617A">
      <w:pPr>
        <w:pStyle w:val="2"/>
      </w:pPr>
    </w:p>
    <w:p w14:paraId="5E1B9D9B">
      <w:pPr>
        <w:pStyle w:val="2"/>
      </w:pPr>
    </w:p>
    <w:p w14:paraId="2E932F63">
      <w:pPr>
        <w:pStyle w:val="2"/>
      </w:pPr>
    </w:p>
    <w:p w14:paraId="71DC1133">
      <w:pPr>
        <w:pStyle w:val="2"/>
      </w:pPr>
    </w:p>
    <w:p w14:paraId="253BAF5F">
      <w:pPr>
        <w:pStyle w:val="2"/>
      </w:pPr>
    </w:p>
    <w:p w14:paraId="68C8A928">
      <w:pPr>
        <w:pStyle w:val="2"/>
      </w:pPr>
    </w:p>
    <w:p w14:paraId="0CCAC507">
      <w:pPr>
        <w:pStyle w:val="2"/>
      </w:pPr>
    </w:p>
    <w:p w14:paraId="2DE9615B">
      <w:pPr>
        <w:pStyle w:val="2"/>
      </w:pPr>
    </w:p>
    <w:p w14:paraId="2A82C301">
      <w:pPr>
        <w:pStyle w:val="2"/>
      </w:pPr>
    </w:p>
    <w:p w14:paraId="01F4023D">
      <w:pPr>
        <w:pStyle w:val="2"/>
      </w:pPr>
    </w:p>
    <w:p w14:paraId="5156240F">
      <w:pPr>
        <w:pStyle w:val="2"/>
      </w:pPr>
    </w:p>
    <w:p w14:paraId="11E77F12">
      <w:pPr>
        <w:pStyle w:val="2"/>
      </w:pPr>
    </w:p>
    <w:p w14:paraId="4490B617">
      <w:pPr>
        <w:pStyle w:val="2"/>
      </w:pPr>
    </w:p>
    <w:p w14:paraId="2A5CCE70">
      <w:pPr>
        <w:pStyle w:val="2"/>
      </w:pPr>
    </w:p>
    <w:p w14:paraId="0010C9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902B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F2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B2DD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539B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CAF4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C6D2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B4D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2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3D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10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13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3A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77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3A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E4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9F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69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E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F1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4E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96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C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C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04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0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DC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03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8A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8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65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3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A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81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C4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E8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D9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6F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BD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72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7F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2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F8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D1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74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54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C6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56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0F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1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DF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3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CA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1E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87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4F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B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B4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E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F6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55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5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B6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CC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8C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DD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0E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BC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2C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80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3D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FD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83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C8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A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74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FB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9F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1C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A5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6E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B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EC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7A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89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1C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8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7B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22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D8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23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E6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6E4D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9BE8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D8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D0C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5AC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333E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B6EB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40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E5D9F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0E75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C5BA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1860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4A49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B6D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FB0D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61F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1917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6160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C573EC"/>
    <w:rsid w:val="4B84222D"/>
    <w:rsid w:val="74AD7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1406</Characters>
  <Lines>11</Lines>
  <Paragraphs>3</Paragraphs>
  <TotalTime>0</TotalTime>
  <ScaleCrop>false</ScaleCrop>
  <LinksUpToDate>false</LinksUpToDate>
  <CharactersWithSpaces>1451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2025-01-15T02:18:34Z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