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高碑店市球烧环保科技有限公司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0124-2023-EO-2025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2025年01月11日 上午至2025年01月12日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高碑店市球烧环保科技有限公司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