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21043-2025-Q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药渡经纬信息科技（北京）有限公司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911101080741556037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药渡经纬信息科技（北京）有限公司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北京市海淀区上地五街7号1层105室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北京市海淀区上地五街7号1层105室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Q:计算机应用软件的开发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药渡经纬信息科技（北京）有限公司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北京市海淀区上地五街7号1层105室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北京市海淀区上地五街7号1层105室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Q:计算机应用软件的开发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563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