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Q:补充,E:补充,O:补充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江西亚东实业有限公司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