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20015-2025-QEO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北京丰华正浩汽车租赁有限公司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911101067747228830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北京丰华正浩汽车租赁有限公司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北京市丰台区海户屯199号-202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北京市丰台区海户屯199号-202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Q：道路旅客运输服务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E：道路旅客运输服务所涉及场所的相关环境管理活动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O：道路旅客运输服务所涉及场所的相关职业健康安全管理活动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北京丰华正浩汽车租赁有限公司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北京市丰台区海户屯199号-202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北京市丰台区海户屯199号-202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Q：道路旅客运输服务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E：道路旅客运输服务所涉及场所的相关环境管理活动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O：道路旅客运输服务所涉及场所的相关职业健康安全管理活动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