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北京丰华正浩汽车租赁有限公司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2025-01-09 13:30:00上午至2025-01-09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