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北京丰华正浩汽车租赁有限公司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20015-2025-QEO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2025年01月11日 上午至2025年01月12日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2025-01-09 13:30:00上午至2025-01-09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北京丰华正浩汽车租赁有限公司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