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2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誉双融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MA0GDT06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誉双融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朝阳北大街2238号汇博上谷大观1号楼16层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朝阳北大街2238号汇博上谷大观1号楼16层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消防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誉双融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朝阳北大街2238号汇博上谷大观1号楼16层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朝阳北大街2238号汇博上谷大观1号楼16层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消防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